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C875" w14:textId="77777777" w:rsidR="00B36E5F" w:rsidRDefault="00C14B27">
      <w:pPr>
        <w:spacing w:after="182"/>
        <w:ind w:left="69"/>
        <w:jc w:val="center"/>
        <w:rPr>
          <w:rFonts w:ascii="Arial" w:eastAsia="Arial" w:hAnsi="Arial" w:cs="Arial"/>
          <w:b/>
          <w:color w:val="181717"/>
          <w:sz w:val="24"/>
        </w:rPr>
      </w:pPr>
      <w:r>
        <w:rPr>
          <w:rFonts w:ascii="Arial" w:eastAsia="Arial" w:hAnsi="Arial" w:cs="Arial"/>
          <w:b/>
          <w:color w:val="181717"/>
          <w:sz w:val="24"/>
        </w:rPr>
        <w:t>Žiadosť o prijatie dieťaťa na predprimárne vzdelávanie</w:t>
      </w:r>
    </w:p>
    <w:p w14:paraId="444BDE8B" w14:textId="60BA9E8F" w:rsidR="00C14B27" w:rsidRDefault="00526337">
      <w:pPr>
        <w:spacing w:after="182"/>
        <w:ind w:left="69"/>
        <w:jc w:val="center"/>
      </w:pPr>
      <w:r>
        <w:t xml:space="preserve">Materská škola, Gorazdova 28, Spišská Nová Ves </w:t>
      </w:r>
    </w:p>
    <w:p w14:paraId="5645004D" w14:textId="77777777" w:rsidR="00B36E5F" w:rsidRDefault="00C14B27">
      <w:pPr>
        <w:spacing w:after="0"/>
        <w:ind w:left="21"/>
      </w:pPr>
      <w:r>
        <w:rPr>
          <w:rFonts w:ascii="Arial" w:eastAsia="Arial" w:hAnsi="Arial" w:cs="Arial"/>
          <w:color w:val="1A1915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02974F9" w14:textId="77777777" w:rsidR="00B36E5F" w:rsidRDefault="00C14B27">
      <w:pPr>
        <w:spacing w:after="233"/>
        <w:ind w:left="14"/>
        <w:jc w:val="center"/>
      </w:pPr>
      <w:r>
        <w:rPr>
          <w:rFonts w:ascii="Arial" w:eastAsia="Arial" w:hAnsi="Arial" w:cs="Arial"/>
          <w:i/>
          <w:color w:val="1A1915"/>
          <w:sz w:val="16"/>
        </w:rPr>
        <w:t>uvedie sa názov a adresa materskej školy</w:t>
      </w:r>
    </w:p>
    <w:p w14:paraId="4179369E" w14:textId="77777777" w:rsidR="00B36E5F" w:rsidRDefault="00C14B27">
      <w:pPr>
        <w:spacing w:after="107" w:line="25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14:paraId="62313425" w14:textId="77777777" w:rsidR="00B36E5F" w:rsidRDefault="00C14B27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B36E5F" w14:paraId="3596AAEE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4AA6D1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282302" w14:textId="77777777" w:rsidR="00B36E5F" w:rsidRDefault="00C14B27">
            <w:pPr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43D3F624" w14:textId="77777777" w:rsidR="00B36E5F" w:rsidRDefault="00C14B27">
            <w:pPr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B36E5F" w14:paraId="4F257A1B" w14:textId="77777777">
        <w:trPr>
          <w:trHeight w:val="402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70283CDB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52B399F0" w14:textId="77777777" w:rsidR="00B36E5F" w:rsidRDefault="00B36E5F"/>
        </w:tc>
      </w:tr>
      <w:tr w:rsidR="00B36E5F" w14:paraId="7946A826" w14:textId="77777777">
        <w:trPr>
          <w:trHeight w:val="396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6BCA498E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4A74AE11" w14:textId="77777777" w:rsidR="00B36E5F" w:rsidRDefault="00B36E5F"/>
        </w:tc>
      </w:tr>
      <w:tr w:rsidR="00B36E5F" w14:paraId="5DC16B4A" w14:textId="77777777">
        <w:trPr>
          <w:trHeight w:val="136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14:paraId="26ADC22D" w14:textId="77777777" w:rsidR="00B36E5F" w:rsidRDefault="00C14B27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14:paraId="72FF024D" w14:textId="77777777" w:rsidR="00B36E5F" w:rsidRDefault="00C14B27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3C082887" w14:textId="77777777" w:rsidR="00B36E5F" w:rsidRDefault="00C14B27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8168E1" wp14:editId="03A16F4F">
                      <wp:extent cx="885648" cy="186233"/>
                      <wp:effectExtent l="0" t="0" r="0" b="0"/>
                      <wp:docPr id="7513" name="Group 7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6" name="Shape 10046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13" style="width:69.736pt;height:14.664pt;mso-position-horizontal-relative:char;mso-position-vertical-relative:line" coordsize="8856,1862">
                      <v:shape id="Shape 1004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8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0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2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3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4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200793E5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2F4ACD76" w14:textId="77777777">
        <w:trPr>
          <w:trHeight w:val="12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14:paraId="603DF170" w14:textId="77777777" w:rsidR="00B36E5F" w:rsidRDefault="00C14B27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436443AF" w14:textId="77777777" w:rsidR="00B36E5F" w:rsidRDefault="00C14B27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37EEEE" wp14:editId="73D61A5E">
                      <wp:extent cx="885672" cy="186233"/>
                      <wp:effectExtent l="0" t="0" r="0" b="0"/>
                      <wp:docPr id="7690" name="Group 7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2" name="Shape 10062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0" style="width:69.738pt;height:14.664pt;mso-position-horizontal-relative:char;mso-position-vertical-relative:line" coordsize="8856,1862">
                      <v:shape id="Shape 1006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70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78855CEC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B36E5F" w14:paraId="47A67AEA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63B8E7EE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B36E5F" w14:paraId="47C2E662" w14:textId="77777777">
        <w:trPr>
          <w:trHeight w:val="396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58C63A9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B36E5F" w14:paraId="617F8DC1" w14:textId="77777777">
        <w:trPr>
          <w:trHeight w:val="40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1B0D1F8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B36E5F" w14:paraId="1A13CEB5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756E0DC9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B36E5F" w14:paraId="30A3DE84" w14:textId="77777777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14:paraId="04EDC4CF" w14:textId="77777777" w:rsidR="00B36E5F" w:rsidRDefault="00C14B27"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14:paraId="199C32F7" w14:textId="643B444F" w:rsidR="00B36E5F" w:rsidRDefault="00C14B27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zákonných zástupcov dieťaťa alebo zástupcu zariadenia</w:t>
      </w:r>
      <w:r w:rsidR="00965728">
        <w:rPr>
          <w:rFonts w:ascii="Arial" w:eastAsia="Arial" w:hAnsi="Arial" w:cs="Arial"/>
          <w:b/>
          <w:color w:val="1A1915"/>
          <w:sz w:val="24"/>
        </w:rPr>
        <w:t xml:space="preserve"> </w:t>
      </w:r>
      <w:r>
        <w:rPr>
          <w:rFonts w:ascii="Arial" w:eastAsia="Arial" w:hAnsi="Arial" w:cs="Arial"/>
          <w:b/>
          <w:color w:val="1A1915"/>
          <w:sz w:val="24"/>
        </w:rPr>
        <w:t>ZÁKONNÝ ZÁSTUPCA 1</w:t>
      </w:r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B36E5F" w14:paraId="0FB0D7F3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85BEC60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987CCA9" w14:textId="77777777" w:rsidR="00B36E5F" w:rsidRDefault="00C14B27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9C32233" w14:textId="77777777" w:rsidR="00B36E5F" w:rsidRDefault="00B36E5F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E03B7DA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6E5F" w14:paraId="2A56DEA2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0E595022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1363ED70" w14:textId="77777777" w:rsidR="00B36E5F" w:rsidRDefault="00C14B27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7B98A74B" w14:textId="77777777" w:rsidR="00B36E5F" w:rsidRDefault="00B36E5F"/>
        </w:tc>
      </w:tr>
      <w:tr w:rsidR="00B36E5F" w14:paraId="5A359348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61A7C664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7C72C67D" w14:textId="77777777" w:rsidR="00B36E5F" w:rsidRDefault="00B36E5F"/>
        </w:tc>
      </w:tr>
      <w:tr w:rsidR="00B36E5F" w14:paraId="63938F1D" w14:textId="77777777">
        <w:trPr>
          <w:trHeight w:val="62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4602452" w14:textId="77777777" w:rsidR="00B36E5F" w:rsidRDefault="00C14B2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075E3E9A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45944122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BE764A" wp14:editId="60CCF5AF">
                      <wp:extent cx="885660" cy="186246"/>
                      <wp:effectExtent l="0" t="0" r="0" b="0"/>
                      <wp:docPr id="8625" name="Group 8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73" name="Shape 10073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4" name="Shape 10074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5" name="Shape 10075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6" name="Shape 10076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7" name="Shape 10077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" name="Shape 10078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" name="Shape 10079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" name="Shape 10080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25" style="width:69.737pt;height:14.665pt;mso-position-horizontal-relative:char;mso-position-vertical-relative:line" coordsize="8856,1862">
                      <v:shape id="Shape 10081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2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3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4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5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6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7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8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5E03FF5A" w14:textId="77777777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EE63C9A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51AFBD74" w14:textId="77777777" w:rsidR="00B36E5F" w:rsidRDefault="00C14B27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3B2F8B20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5A681555" w14:textId="77777777" w:rsidR="00B36E5F" w:rsidRDefault="00C14B27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66073E76" w14:textId="77777777" w:rsidR="00B36E5F" w:rsidRDefault="00C14B27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3EF413E0" w14:textId="77777777" w:rsidR="00B36E5F" w:rsidRDefault="00C14B27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34AB5E81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2D554472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FA1DB5" wp14:editId="63526824">
                      <wp:extent cx="885660" cy="186233"/>
                      <wp:effectExtent l="0" t="0" r="0" b="0"/>
                      <wp:docPr id="8875" name="Group 8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89" name="Shape 1008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" name="Shape 10090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" name="Shape 10091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" name="Shape 10092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3" name="Shape 1009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" name="Shape 10094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" name="Shape 10095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" name="Shape 10096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75" style="width:69.737pt;height:14.664pt;mso-position-horizontal-relative:char;mso-position-vertical-relative:line" coordsize="8856,1862">
                      <v:shape id="Shape 1009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8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0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2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3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4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0AE7AC4F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29F92FEE" w14:textId="77777777" w:rsidR="00B36E5F" w:rsidRDefault="00C14B27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57B0871D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2A3C5295" w14:textId="77777777" w:rsidR="00B36E5F" w:rsidRDefault="00C14B27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6738D8F2" w14:textId="77777777" w:rsidR="00B36E5F" w:rsidRDefault="00C14B27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B36E5F" w14:paraId="547F3D8D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74CA17DB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08021F81" w14:textId="77777777" w:rsidR="00B36E5F" w:rsidRDefault="00C14B27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B36E5F" w14:paraId="31246357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30693213" w14:textId="77777777" w:rsidR="00B36E5F" w:rsidRDefault="00C14B27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4EB2D34D" w14:textId="77777777" w:rsidR="00B36E5F" w:rsidRDefault="00C14B27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3D6106FE" w14:textId="77777777" w:rsidR="00B36E5F" w:rsidRDefault="00C14B27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4E5605D4" w14:textId="77777777" w:rsidR="00B36E5F" w:rsidRDefault="00C14B27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552A81C3" w14:textId="77777777" w:rsidR="00B36E5F" w:rsidRDefault="00C14B27">
            <w:pPr>
              <w:tabs>
                <w:tab w:val="center" w:pos="519"/>
                <w:tab w:val="right" w:pos="1553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AC0F752" w14:textId="77777777" w:rsidR="00B36E5F" w:rsidRDefault="00B36E5F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37DCEAB1" w14:textId="77777777" w:rsidR="00B36E5F" w:rsidRDefault="00C14B27">
            <w:pPr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5C03CEAE" w14:textId="77777777" w:rsidR="00B36E5F" w:rsidRDefault="00C14B27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bottom w:w="72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B36E5F" w14:paraId="661DEBBB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91CCD65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100498D" w14:textId="77777777" w:rsidR="00B36E5F" w:rsidRDefault="00C14B27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3125FFF" w14:textId="77777777" w:rsidR="00B36E5F" w:rsidRDefault="00B36E5F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72F96ED6" w14:textId="77777777" w:rsidR="00B36E5F" w:rsidRDefault="00C14B27">
            <w:pPr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6E5F" w14:paraId="48E064B1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4E94A50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24D4AFB0" w14:textId="77777777" w:rsidR="00B36E5F" w:rsidRDefault="00C14B27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0E64B780" w14:textId="77777777" w:rsidR="00B36E5F" w:rsidRDefault="00B36E5F"/>
        </w:tc>
      </w:tr>
      <w:tr w:rsidR="00B36E5F" w14:paraId="38F4A15E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6383C72B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517CB9E7" w14:textId="77777777" w:rsidR="00B36E5F" w:rsidRDefault="00B36E5F"/>
        </w:tc>
      </w:tr>
      <w:tr w:rsidR="00B36E5F" w14:paraId="4B5786FE" w14:textId="77777777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1BDF73CF" w14:textId="77777777" w:rsidR="00B36E5F" w:rsidRDefault="00C14B2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666A8BD0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14:paraId="20828C92" w14:textId="77777777" w:rsidR="00B36E5F" w:rsidRDefault="00B36E5F"/>
        </w:tc>
      </w:tr>
      <w:tr w:rsidR="00B36E5F" w14:paraId="7FF5E3C6" w14:textId="77777777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77E2A2D3" w14:textId="77777777" w:rsidR="00B36E5F" w:rsidRDefault="00B36E5F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4C8D6FB7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69038B15" w14:textId="77777777" w:rsidR="00B36E5F" w:rsidRDefault="00B36E5F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47FB8908" w14:textId="77777777" w:rsidR="00B36E5F" w:rsidRDefault="00B36E5F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17C4E109" w14:textId="77777777" w:rsidR="00B36E5F" w:rsidRDefault="00B36E5F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76F9C3AC" w14:textId="77777777" w:rsidR="00B36E5F" w:rsidRDefault="00B36E5F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66D4A088" w14:textId="77777777" w:rsidR="00B36E5F" w:rsidRDefault="00B36E5F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061F75C6" w14:textId="77777777" w:rsidR="00B36E5F" w:rsidRDefault="00B36E5F"/>
        </w:tc>
      </w:tr>
      <w:tr w:rsidR="00B36E5F" w14:paraId="5770D6A0" w14:textId="77777777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73021A3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2C8723B0" w14:textId="77777777" w:rsidR="00B36E5F" w:rsidRDefault="00C14B27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599545C6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1EE6A11A" w14:textId="77777777" w:rsidR="00B36E5F" w:rsidRDefault="00C14B27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0BF2848" w14:textId="77777777" w:rsidR="00B36E5F" w:rsidRDefault="00C14B27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07910B9" w14:textId="77777777" w:rsidR="00B36E5F" w:rsidRDefault="00C14B27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0F835663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3C95CAE3" w14:textId="77777777" w:rsidR="00B36E5F" w:rsidRDefault="00C14B2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72208A" wp14:editId="14574AD1">
                      <wp:extent cx="885660" cy="186232"/>
                      <wp:effectExtent l="0" t="0" r="0" b="0"/>
                      <wp:docPr id="8094" name="Group 8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105" name="Shape 1010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6" name="Shape 10106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7" name="Shape 10107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8" name="Shape 10108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9" name="Shape 10109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0" name="Shape 10110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1" name="Shape 10111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2" name="Shape 10112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94" style="width:69.737pt;height:14.6639pt;mso-position-horizontal-relative:char;mso-position-vertical-relative:line" coordsize="8856,1862">
                      <v:shape id="Shape 1011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5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6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8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9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20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0FEED964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4EA29891" w14:textId="77777777" w:rsidR="00B36E5F" w:rsidRDefault="00C14B27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4EC3D222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49614BED" w14:textId="77777777" w:rsidR="00B36E5F" w:rsidRDefault="00C14B27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34AA9A51" w14:textId="77777777" w:rsidR="00B36E5F" w:rsidRDefault="00C14B27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B36E5F" w14:paraId="72C58CB8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59167B23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4E7ED531" w14:textId="77777777" w:rsidR="00B36E5F" w:rsidRDefault="00C14B27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B36E5F" w14:paraId="20C083E5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1FB45978" w14:textId="77777777" w:rsidR="00B36E5F" w:rsidRDefault="00C14B27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64D9165A" w14:textId="77777777" w:rsidR="00B36E5F" w:rsidRDefault="00C14B27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773B58A7" w14:textId="77777777" w:rsidR="00B36E5F" w:rsidRDefault="00C14B27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3AC4F654" w14:textId="77777777" w:rsidR="00B36E5F" w:rsidRDefault="00C14B27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312AD181" w14:textId="77777777" w:rsidR="00B36E5F" w:rsidRDefault="00C14B27">
            <w:pPr>
              <w:tabs>
                <w:tab w:val="center" w:pos="519"/>
                <w:tab w:val="right" w:pos="1556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2B4054C" w14:textId="77777777" w:rsidR="00B36E5F" w:rsidRDefault="00B36E5F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5F3C20BB" w14:textId="77777777" w:rsidR="00B36E5F" w:rsidRDefault="00C14B27">
            <w:pPr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1490B97E" w14:textId="77777777" w:rsidR="00B36E5F" w:rsidRDefault="00C14B27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bottom w:w="8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B36E5F" w14:paraId="2A86E96C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0F28CD53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B59A59F" w14:textId="77777777" w:rsidR="00B36E5F" w:rsidRDefault="00C14B27">
            <w:pPr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14:paraId="29338EA5" w14:textId="77777777" w:rsidR="00B36E5F" w:rsidRDefault="00B36E5F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9F4072A" w14:textId="77777777" w:rsidR="00B36E5F" w:rsidRDefault="00B36E5F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1C3AB13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6E5F" w14:paraId="69924056" w14:textId="77777777">
        <w:trPr>
          <w:trHeight w:val="79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4B58ED5" w14:textId="77777777" w:rsidR="00B36E5F" w:rsidRDefault="00C14B27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</w:p>
          <w:p w14:paraId="14353682" w14:textId="77777777" w:rsidR="00B36E5F" w:rsidRDefault="00C14B2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878C462" w14:textId="77777777" w:rsidR="00B36E5F" w:rsidRDefault="00B36E5F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2C12D56B" w14:textId="77777777" w:rsidR="00B36E5F" w:rsidRDefault="00B36E5F"/>
        </w:tc>
      </w:tr>
      <w:tr w:rsidR="00B36E5F" w14:paraId="053889DC" w14:textId="77777777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ABB149C" w14:textId="77777777" w:rsidR="00B36E5F" w:rsidRDefault="00C14B2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14:paraId="661277B1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6D86A507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6175F4AD" w14:textId="77777777" w:rsidR="00B36E5F" w:rsidRDefault="00C14B27">
            <w:pPr>
              <w:tabs>
                <w:tab w:val="center" w:pos="720"/>
                <w:tab w:val="center" w:pos="2376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DDF0FD" wp14:editId="24731B8A">
                      <wp:extent cx="885660" cy="186233"/>
                      <wp:effectExtent l="0" t="0" r="0" b="0"/>
                      <wp:docPr id="8841" name="Group 8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121" name="Shape 10121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2" name="Shape 10122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3" name="Shape 10123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4" name="Shape 10124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5" name="Shape 10125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6" name="Shape 10126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7" name="Shape 10127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8" name="Shape 10128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41" style="width:69.737pt;height:14.664pt;mso-position-horizontal-relative:char;mso-position-vertical-relative:line" coordsize="8856,1862">
                      <v:shape id="Shape 10129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0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1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2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3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4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5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6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36E5F" w14:paraId="09AE31E4" w14:textId="77777777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650D7DCF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1A05394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0EB32564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B36E5F" w14:paraId="37059C47" w14:textId="77777777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14:paraId="7ABCB305" w14:textId="77777777" w:rsidR="00B36E5F" w:rsidRDefault="00C14B27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lastRenderedPageBreak/>
              <w:t>Číslo elektronickej schránky (v tvare E000000000):</w:t>
            </w:r>
          </w:p>
          <w:p w14:paraId="342CB3B0" w14:textId="77777777" w:rsidR="00B36E5F" w:rsidRDefault="00C14B2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14:paraId="31F63DEE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14:paraId="4EB2A8E1" w14:textId="77777777" w:rsidR="00B36E5F" w:rsidRDefault="00C14B27"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</w:p>
        </w:tc>
      </w:tr>
    </w:tbl>
    <w:p w14:paraId="6D490FC7" w14:textId="77777777" w:rsidR="00B36E5F" w:rsidRDefault="00C14B27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14:paraId="26EF4A25" w14:textId="77777777" w:rsidR="00B36E5F" w:rsidRDefault="00C14B27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Žiadam o prijatie dieťaťa na</w:t>
      </w:r>
    </w:p>
    <w:p w14:paraId="44FC22DE" w14:textId="7261ABB0" w:rsidR="00B36E5F" w:rsidRDefault="00C14B27">
      <w:pPr>
        <w:spacing w:after="62" w:line="304" w:lineRule="auto"/>
        <w:ind w:left="17" w:right="53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F439E6" wp14:editId="2A5E124F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087" name="Group 9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139" name="Shape 10139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87" style="width:10.014pt;height:26.283pt;position:absolute;mso-position-horizontal-relative:text;mso-position-horizontal:absolute;margin-left:10.5452pt;mso-position-vertical-relative:text;margin-top:0.14032pt;" coordsize="1271,3337">
                <v:shape id="Shape 10147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48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49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0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1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52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53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4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vzdelávanie  celodennú výchovu a vzdelávanie</w:t>
      </w:r>
    </w:p>
    <w:p w14:paraId="17D265AF" w14:textId="77777777" w:rsidR="00B36E5F" w:rsidRDefault="00C14B27">
      <w:pPr>
        <w:spacing w:after="51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Predprimárne vzdelávanie žiadam dieťaťu poskytovať v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</w:t>
      </w:r>
    </w:p>
    <w:p w14:paraId="7D93A58A" w14:textId="3B066A9C" w:rsidR="00B36E5F" w:rsidRDefault="00C14B27">
      <w:pPr>
        <w:spacing w:after="218" w:line="305" w:lineRule="auto"/>
        <w:ind w:left="22" w:right="2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12DF3" wp14:editId="407CA788">
                <wp:simplePos x="0" y="0"/>
                <wp:positionH relativeFrom="column">
                  <wp:posOffset>133924</wp:posOffset>
                </wp:positionH>
                <wp:positionV relativeFrom="paragraph">
                  <wp:posOffset>203267</wp:posOffset>
                </wp:positionV>
                <wp:extent cx="127178" cy="333782"/>
                <wp:effectExtent l="0" t="0" r="0" b="0"/>
                <wp:wrapSquare wrapText="bothSides"/>
                <wp:docPr id="9089" name="Group 9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2"/>
                          <a:chOff x="0" y="0"/>
                          <a:chExt cx="127178" cy="333782"/>
                        </a:xfrm>
                      </wpg:grpSpPr>
                      <wps:wsp>
                        <wps:cNvPr id="10155" name="Shape 10155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89" style="width:10.014pt;height:26.282pt;position:absolute;mso-position-horizontal-relative:text;mso-position-horizontal:absolute;margin-left:10.5452pt;mso-position-vertical-relative:text;margin-top:16.0053pt;" coordsize="1271,3337">
                <v:shape id="Shape 10163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64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65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66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67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68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69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70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</w:t>
      </w:r>
      <w:r>
        <w:rPr>
          <w:rFonts w:ascii="Arial" w:eastAsia="Arial" w:hAnsi="Arial" w:cs="Arial"/>
          <w:color w:val="1A1915"/>
        </w:rPr>
        <w:tab/>
        <w:t>slovenskom jazyku</w:t>
      </w:r>
      <w:r w:rsidR="00526337">
        <w:rPr>
          <w:rFonts w:ascii="Arial" w:eastAsia="Arial" w:hAnsi="Arial" w:cs="Arial"/>
          <w:color w:val="1A1915"/>
        </w:rPr>
        <w:t xml:space="preserve">, </w:t>
      </w:r>
      <w:r>
        <w:rPr>
          <w:rFonts w:ascii="Arial" w:eastAsia="Arial" w:hAnsi="Arial" w:cs="Arial"/>
          <w:color w:val="1A1915"/>
        </w:rPr>
        <w:t xml:space="preserve"> jazyku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8"/>
      </w:r>
      <w:r>
        <w:rPr>
          <w:rFonts w:ascii="Arial" w:eastAsia="Arial" w:hAnsi="Arial" w:cs="Arial"/>
          <w:color w:val="1A1915"/>
        </w:rPr>
        <w:t>) .....................................................  inom jazyku</w:t>
      </w:r>
      <w:r>
        <w:rPr>
          <w:rFonts w:ascii="Arial" w:eastAsia="Arial" w:hAnsi="Arial" w:cs="Arial"/>
          <w:color w:val="1A1915"/>
          <w:sz w:val="20"/>
          <w:vertAlign w:val="superscript"/>
        </w:rPr>
        <w:t>8</w:t>
      </w:r>
      <w:r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14:paraId="24429D77" w14:textId="77777777" w:rsidR="00B36E5F" w:rsidRDefault="00C14B27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Podľa § 28b ods. 2 písm. b) školského zákona mám záujem požiadať o individuálne vzdelávanie dieťaťa, ktoré bude prijaté na povinné predprimárne vzdelávanie</w:t>
      </w:r>
    </w:p>
    <w:p w14:paraId="2A9F9B4C" w14:textId="77777777" w:rsidR="00B36E5F" w:rsidRDefault="00C14B27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33E7BF" wp14:editId="274E4DF9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9090" name="Group 9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90" style="width:10.014pt;height:26.282pt;position:absolute;mso-position-horizontal-relative:text;mso-position-horizontal:absolute;margin-left:10.5452pt;mso-position-vertical-relative:text;margin-top:-0.47168pt;" coordsize="1271,3337">
                <v:shape id="Shape 10179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0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1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2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3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4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5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86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áno  nie</w:t>
      </w:r>
    </w:p>
    <w:p w14:paraId="48158DDF" w14:textId="77777777" w:rsidR="00B36E5F" w:rsidRDefault="00C14B27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B36E5F" w14:paraId="0F779618" w14:textId="77777777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7DF086FD" w14:textId="77777777" w:rsidR="00B36E5F" w:rsidRDefault="00C14B27">
            <w:pPr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79C5C5B2" w14:textId="77777777" w:rsidR="00B36E5F" w:rsidRDefault="00C14B27">
      <w:pPr>
        <w:spacing w:after="117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D. Poučenie o ochrane osobných údajov</w:t>
      </w:r>
    </w:p>
    <w:p w14:paraId="333E3999" w14:textId="77777777" w:rsidR="00B36E5F" w:rsidRDefault="00C14B27">
      <w:pPr>
        <w:spacing w:after="933" w:line="236" w:lineRule="auto"/>
        <w:ind w:left="17" w:right="2"/>
        <w:jc w:val="both"/>
      </w:pPr>
      <w:r>
        <w:rPr>
          <w:color w:val="181717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753466D7" w14:textId="77777777" w:rsidR="00B36E5F" w:rsidRDefault="00C14B27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765A3226" w14:textId="77777777" w:rsidR="00B36E5F" w:rsidRDefault="00C14B2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14:paraId="7D42D94E" w14:textId="77777777" w:rsidR="00B36E5F" w:rsidRDefault="00C14B27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08978F22" w14:textId="77777777" w:rsidR="00B36E5F" w:rsidRDefault="00C14B2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14:paraId="395AC054" w14:textId="77777777" w:rsidR="00B36E5F" w:rsidRDefault="00C14B27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69911A19" w14:textId="77777777" w:rsidR="00B36E5F" w:rsidRDefault="00C14B2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14:paraId="7EA32B23" w14:textId="77777777" w:rsidR="00B36E5F" w:rsidRDefault="00B36E5F">
      <w:pPr>
        <w:sectPr w:rsidR="00B36E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20" w:right="803" w:bottom="945" w:left="796" w:header="708" w:footer="581" w:gutter="0"/>
          <w:cols w:space="708"/>
        </w:sectPr>
      </w:pPr>
    </w:p>
    <w:p w14:paraId="54BAD9CC" w14:textId="77777777" w:rsidR="00B36E5F" w:rsidRDefault="00C14B27">
      <w:pPr>
        <w:pStyle w:val="Nadpis1"/>
      </w:pPr>
      <w:r>
        <w:lastRenderedPageBreak/>
        <w:t>Potvrdenie o zdravotnej spôsobilosti dieťaťa</w:t>
      </w:r>
    </w:p>
    <w:p w14:paraId="1F423928" w14:textId="77777777" w:rsidR="00B36E5F" w:rsidRDefault="00C14B27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14:paraId="4A978966" w14:textId="77777777" w:rsidR="00B36E5F" w:rsidRDefault="00C14B27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14:paraId="327EEE0A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</w:t>
      </w:r>
    </w:p>
    <w:p w14:paraId="4A7EC342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14:paraId="7C159BB5" w14:textId="77777777" w:rsidR="00B36E5F" w:rsidRDefault="00C14B27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64035BB3" w14:textId="77777777" w:rsidR="00B36E5F" w:rsidRDefault="00C14B27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14:paraId="6FE1C00F" w14:textId="77777777" w:rsidR="00B36E5F" w:rsidRDefault="00C14B27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dieťaťa:</w:t>
      </w:r>
    </w:p>
    <w:p w14:paraId="4291FE14" w14:textId="77777777" w:rsidR="00B36E5F" w:rsidRDefault="00C14B27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75CD1E34" w14:textId="77777777" w:rsidR="00B36E5F" w:rsidRDefault="00C14B27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14:paraId="590CA208" w14:textId="77777777" w:rsidR="00B36E5F" w:rsidRDefault="00C14B27">
      <w:pPr>
        <w:spacing w:after="0"/>
        <w:ind w:right="1205"/>
        <w:jc w:val="right"/>
      </w:pPr>
      <w:r>
        <w:rPr>
          <w:rFonts w:ascii="Arial" w:eastAsia="Arial" w:hAnsi="Arial" w:cs="Arial"/>
          <w:color w:val="181717"/>
          <w:sz w:val="18"/>
        </w:rPr>
        <w:t>pre deti a dorast</w:t>
      </w:r>
    </w:p>
    <w:p w14:paraId="1840225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5C1D6E2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420B49E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75A52A69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BB83E5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48B1ABAE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452B28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A98258C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058A008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255A743F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63D65E4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6D2A752D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5B51E86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DA065AC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38D845F3" w14:textId="77777777" w:rsidR="00381CE6" w:rsidRDefault="00381CE6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4B0F189" w14:textId="2D6939B9" w:rsidR="00B36E5F" w:rsidRDefault="00C14B27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lastRenderedPageBreak/>
        <w:t xml:space="preserve">Vyjadrenie zariadenia poradenstva a prevencie </w:t>
      </w:r>
    </w:p>
    <w:p w14:paraId="232EEC70" w14:textId="77777777" w:rsidR="00B36E5F" w:rsidRDefault="00C14B27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14:paraId="5A314C18" w14:textId="77777777" w:rsidR="00B36E5F" w:rsidRDefault="00C14B27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30411288" w14:textId="77777777" w:rsidR="00B36E5F" w:rsidRDefault="00C14B27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4B70AEC4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14:paraId="3CED7A5B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7D7BD723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12F95101" w14:textId="77777777" w:rsidR="00B36E5F" w:rsidRDefault="00C14B27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01A54D70" w14:textId="77777777" w:rsidR="00B36E5F" w:rsidRDefault="00C14B27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nadaním*) na predprimárne vzdelávanie v materskej škole:</w:t>
      </w:r>
    </w:p>
    <w:p w14:paraId="3D986C66" w14:textId="77777777" w:rsidR="00B36E5F" w:rsidRDefault="00C14B27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1B834D11" w14:textId="77777777" w:rsidR="00B36E5F" w:rsidRDefault="00C14B27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1730331C" w14:textId="77777777" w:rsidR="00B36E5F" w:rsidRDefault="00C14B27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14:paraId="4F99556A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51EA1F2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791CBC6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267ABFA8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720C0FC7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76A75EDA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1BD03FCE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08E7E0DE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19EA0D7C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71FB5E4E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0D42B20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3EA7F769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2F72DF45" w14:textId="77777777" w:rsidR="00965728" w:rsidRDefault="00965728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14:paraId="54D519D9" w14:textId="77777777" w:rsidR="00965728" w:rsidRDefault="00965728">
      <w:pPr>
        <w:spacing w:after="0" w:line="232" w:lineRule="auto"/>
        <w:ind w:left="6626" w:right="61"/>
        <w:jc w:val="center"/>
      </w:pPr>
    </w:p>
    <w:p w14:paraId="2F2579E9" w14:textId="77777777" w:rsidR="00B36E5F" w:rsidRDefault="00C14B27">
      <w:pPr>
        <w:pStyle w:val="Nadpis1"/>
        <w:ind w:right="17"/>
      </w:pPr>
      <w:r>
        <w:lastRenderedPageBreak/>
        <w:t>Odporučenie všeobecného lekára pre deti a dorast k prijatiu dieťaťa so zdravotným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14:paraId="4BC2B716" w14:textId="77777777" w:rsidR="00B36E5F" w:rsidRDefault="00C14B27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07F69FDC" w14:textId="77777777" w:rsidR="00B36E5F" w:rsidRDefault="00C14B27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1B5F7EBC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398DB489" w14:textId="77777777" w:rsidR="00B36E5F" w:rsidRDefault="00C14B2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0C53B521" w14:textId="77777777" w:rsidR="00B36E5F" w:rsidRDefault="00C14B27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02585FCD" w14:textId="77777777" w:rsidR="00B36E5F" w:rsidRDefault="00C14B27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Odporučenie k prijatiu dieťaťa so zdravotným znevýhodnením na predprimárne vzdelávanie v materskej škole:</w:t>
      </w:r>
    </w:p>
    <w:p w14:paraId="135FE06A" w14:textId="77777777" w:rsidR="00B36E5F" w:rsidRDefault="00C14B27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60310B0A" w14:textId="77777777" w:rsidR="00B36E5F" w:rsidRDefault="00C14B27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pre deti a dorast </w:t>
      </w:r>
    </w:p>
    <w:sectPr w:rsidR="00B36E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1F48" w14:textId="77777777" w:rsidR="00C14B27" w:rsidRDefault="00C14B27">
      <w:pPr>
        <w:spacing w:after="0" w:line="240" w:lineRule="auto"/>
      </w:pPr>
      <w:r>
        <w:separator/>
      </w:r>
    </w:p>
  </w:endnote>
  <w:endnote w:type="continuationSeparator" w:id="0">
    <w:p w14:paraId="061DB03C" w14:textId="77777777" w:rsidR="00C14B27" w:rsidRDefault="00C1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90B7" w14:textId="77777777" w:rsidR="00B36E5F" w:rsidRDefault="00C14B2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1494634C" w14:textId="77777777" w:rsidR="00B36E5F" w:rsidRDefault="00C14B2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6DB8" w14:textId="77777777" w:rsidR="00B36E5F" w:rsidRDefault="00C14B2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4A18E11E" w14:textId="77777777" w:rsidR="00B36E5F" w:rsidRDefault="00C14B2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CF81" w14:textId="77777777" w:rsidR="00B36E5F" w:rsidRDefault="00C14B2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1FB531C0" w14:textId="77777777" w:rsidR="00B36E5F" w:rsidRDefault="00C14B2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B641" w14:textId="77777777" w:rsidR="00B36E5F" w:rsidRDefault="00C14B2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4669AAAA" w14:textId="77777777" w:rsidR="00B36E5F" w:rsidRDefault="00C14B2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8B2" w14:textId="77777777" w:rsidR="00B36E5F" w:rsidRDefault="00C14B2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6FAF49AA" w14:textId="77777777" w:rsidR="00B36E5F" w:rsidRDefault="00C14B2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00E3" w14:textId="77777777" w:rsidR="00B36E5F" w:rsidRDefault="00C14B2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57FECFB1" w14:textId="77777777" w:rsidR="00B36E5F" w:rsidRDefault="00C14B2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36E4" w14:textId="77777777" w:rsidR="00B36E5F" w:rsidRDefault="00C14B27">
      <w:pPr>
        <w:spacing w:after="0"/>
        <w:ind w:left="-6"/>
      </w:pPr>
      <w:r>
        <w:separator/>
      </w:r>
    </w:p>
  </w:footnote>
  <w:footnote w:type="continuationSeparator" w:id="0">
    <w:p w14:paraId="254DB274" w14:textId="77777777" w:rsidR="00B36E5F" w:rsidRDefault="00C14B27">
      <w:pPr>
        <w:spacing w:after="0"/>
        <w:ind w:left="-6"/>
      </w:pPr>
      <w:r>
        <w:continuationSeparator/>
      </w:r>
    </w:p>
  </w:footnote>
  <w:footnote w:id="1">
    <w:p w14:paraId="1762B2F7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14:paraId="407876C9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6871DAAE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Iný materinský jazyk je jazyk, ktorý dieťa používa v prostredí, v ktorom žije, popri primárnom materinskom jazyku.</w:t>
      </w:r>
    </w:p>
  </w:footnote>
  <w:footnote w:id="4">
    <w:p w14:paraId="72DF20FF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Uvedie sa kontakt, ktorý preferuje zákonný zástupca na účely komunikácie. Jeden údaj je povinný; vypĺňa sa aj vtedy, ak zákonný zástupca nepoužíva elektronickú schránku.</w:t>
      </w:r>
    </w:p>
  </w:footnote>
  <w:footnote w:id="5">
    <w:p w14:paraId="7501C407" w14:textId="77777777" w:rsidR="00B36E5F" w:rsidRDefault="00C14B27">
      <w:pPr>
        <w:pStyle w:val="footnotedescription"/>
      </w:pPr>
      <w:r>
        <w:rPr>
          <w:rStyle w:val="footnotemark"/>
        </w:rPr>
        <w:footnoteRef/>
      </w:r>
      <w:r>
        <w:t xml:space="preserve"> ) Uvádza sa vtedy, ak sa korešpondenčná adresa nezhoduje s adresou bydliska.</w:t>
      </w:r>
    </w:p>
  </w:footnote>
  <w:footnote w:id="6">
    <w:p w14:paraId="5FCA483D" w14:textId="77777777" w:rsidR="00B36E5F" w:rsidRDefault="00C14B27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14:paraId="6E422433" w14:textId="77777777" w:rsidR="00B36E5F" w:rsidRDefault="00C14B27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len jednu možnosť.</w:t>
      </w:r>
    </w:p>
  </w:footnote>
  <w:footnote w:id="8">
    <w:p w14:paraId="7A73A2C6" w14:textId="77777777" w:rsidR="00B36E5F" w:rsidRDefault="00C14B27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konkrétny jazyk.</w:t>
      </w:r>
    </w:p>
  </w:footnote>
  <w:footnote w:id="9">
    <w:p w14:paraId="413875A6" w14:textId="77777777" w:rsidR="00B36E5F" w:rsidRDefault="00C14B27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10">
    <w:p w14:paraId="2E06348D" w14:textId="77777777" w:rsidR="00B36E5F" w:rsidRDefault="00C14B27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1">
    <w:p w14:paraId="3F1AD77F" w14:textId="77777777" w:rsidR="00B36E5F" w:rsidRDefault="00C14B27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B01D" w14:textId="77777777" w:rsidR="00B36E5F" w:rsidRDefault="00B36E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5BAF" w14:textId="77777777" w:rsidR="00B36E5F" w:rsidRDefault="00B36E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5BA1" w14:textId="77777777" w:rsidR="00B36E5F" w:rsidRDefault="00B36E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842E" w14:textId="77777777" w:rsidR="00B36E5F" w:rsidRDefault="00C14B2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FD6B96" wp14:editId="37152180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49" name="Group 9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91" name="Shape 10191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49" style="width:514.362pt;height:79.125pt;position:absolute;mso-position-horizontal-relative:page;mso-position-horizontal:absolute;margin-left:40.546pt;mso-position-vertical-relative:page;margin-top:34.709pt;" coordsize="65323,10048">
              <v:shape id="Shape 10192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0EEE" w14:textId="77777777" w:rsidR="00B36E5F" w:rsidRDefault="00C14B2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2F455" wp14:editId="2C5429A3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30" name="Group 9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9" name="Shape 10189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30" style="width:514.362pt;height:79.125pt;position:absolute;mso-position-horizontal-relative:page;mso-position-horizontal:absolute;margin-left:40.546pt;mso-position-vertical-relative:page;margin-top:34.709pt;" coordsize="65323,10048">
              <v:shape id="Shape 10190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7EF1" w14:textId="77777777" w:rsidR="00B36E5F" w:rsidRDefault="00C14B2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CE1401" wp14:editId="03E23046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11" name="Group 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7" name="Shape 10187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1" style="width:514.362pt;height:79.125pt;position:absolute;mso-position-horizontal-relative:page;mso-position-horizontal:absolute;margin-left:40.546pt;mso-position-vertical-relative:page;margin-top:34.709pt;" coordsize="65323,10048">
              <v:shape id="Shape 10188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128A3"/>
    <w:multiLevelType w:val="hybridMultilevel"/>
    <w:tmpl w:val="7922968A"/>
    <w:lvl w:ilvl="0" w:tplc="AD7ABDD6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C929A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28D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7FEC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2D73E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4F0EE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437F0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85358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876E4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48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5F"/>
    <w:rsid w:val="000275C2"/>
    <w:rsid w:val="00381CE6"/>
    <w:rsid w:val="00526337"/>
    <w:rsid w:val="00965728"/>
    <w:rsid w:val="00B36E5F"/>
    <w:rsid w:val="00C14B27"/>
    <w:rsid w:val="00E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26F"/>
  <w15:docId w15:val="{A66EBF13-B1DA-4796-9193-D6E49C8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 w:line="259" w:lineRule="auto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59" w:lineRule="auto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Tomáš Blaško</dc:creator>
  <cp:keywords/>
  <cp:lastModifiedBy>Tomáš Blaško</cp:lastModifiedBy>
  <cp:revision>5</cp:revision>
  <dcterms:created xsi:type="dcterms:W3CDTF">2025-01-16T08:56:00Z</dcterms:created>
  <dcterms:modified xsi:type="dcterms:W3CDTF">2025-01-20T09:36:00Z</dcterms:modified>
</cp:coreProperties>
</file>