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CB2A" w14:textId="77777777" w:rsidR="000A2CC0" w:rsidRPr="000A2CC0" w:rsidRDefault="000A2CC0" w:rsidP="000A2CC0">
      <w:pPr>
        <w:jc w:val="center"/>
        <w:rPr>
          <w:b/>
          <w:bCs/>
        </w:rPr>
      </w:pPr>
      <w:r w:rsidRPr="000A2CC0">
        <w:rPr>
          <w:b/>
          <w:bCs/>
        </w:rPr>
        <w:t>Zápisnica</w:t>
      </w:r>
    </w:p>
    <w:p w14:paraId="11B7C36E" w14:textId="76423E58" w:rsidR="000A2CC0" w:rsidRPr="000A2CC0" w:rsidRDefault="000A2CC0" w:rsidP="000A2CC0">
      <w:pPr>
        <w:jc w:val="center"/>
      </w:pPr>
      <w:r w:rsidRPr="000A2CC0">
        <w:rPr>
          <w:b/>
          <w:bCs/>
        </w:rPr>
        <w:t>z</w:t>
      </w:r>
      <w:r w:rsidR="00203647">
        <w:rPr>
          <w:b/>
          <w:bCs/>
        </w:rPr>
        <w:t> </w:t>
      </w:r>
      <w:r w:rsidRPr="000A2CC0">
        <w:rPr>
          <w:b/>
          <w:bCs/>
        </w:rPr>
        <w:t>volieb</w:t>
      </w:r>
      <w:r w:rsidR="00203647">
        <w:rPr>
          <w:b/>
          <w:bCs/>
        </w:rPr>
        <w:t xml:space="preserve"> za</w:t>
      </w:r>
      <w:r w:rsidRPr="000A2CC0">
        <w:rPr>
          <w:b/>
          <w:bCs/>
        </w:rPr>
        <w:t xml:space="preserve"> zákonných zástupcov detí školy</w:t>
      </w:r>
    </w:p>
    <w:p w14:paraId="51D11D24" w14:textId="51BB662D" w:rsidR="000A2CC0" w:rsidRPr="000A2CC0" w:rsidRDefault="000A2CC0" w:rsidP="000A2CC0">
      <w:pPr>
        <w:jc w:val="center"/>
      </w:pPr>
      <w:r w:rsidRPr="000A2CC0">
        <w:rPr>
          <w:b/>
          <w:bCs/>
        </w:rPr>
        <w:t xml:space="preserve">do </w:t>
      </w:r>
      <w:r w:rsidR="00A02055">
        <w:rPr>
          <w:b/>
          <w:bCs/>
        </w:rPr>
        <w:t>R</w:t>
      </w:r>
      <w:r w:rsidRPr="000A2CC0">
        <w:rPr>
          <w:b/>
          <w:bCs/>
        </w:rPr>
        <w:t xml:space="preserve">ady školy pri </w:t>
      </w:r>
      <w:r>
        <w:rPr>
          <w:b/>
          <w:bCs/>
        </w:rPr>
        <w:t>Materskej škole Gorazdova 28</w:t>
      </w:r>
      <w:r w:rsidRPr="000A2CC0">
        <w:rPr>
          <w:b/>
          <w:bCs/>
        </w:rPr>
        <w:t>, Spišská Nová Ves</w:t>
      </w:r>
    </w:p>
    <w:p w14:paraId="5E57C12C" w14:textId="5723D429" w:rsidR="000A2CC0" w:rsidRPr="00E3594E" w:rsidRDefault="000A2CC0" w:rsidP="000A2CC0">
      <w:pPr>
        <w:jc w:val="center"/>
        <w:rPr>
          <w:b/>
          <w:bCs/>
        </w:rPr>
      </w:pPr>
      <w:r w:rsidRPr="00E3594E">
        <w:rPr>
          <w:b/>
          <w:bCs/>
        </w:rPr>
        <w:t xml:space="preserve">konaných dňa </w:t>
      </w:r>
      <w:r w:rsidR="00A02055">
        <w:rPr>
          <w:b/>
          <w:bCs/>
        </w:rPr>
        <w:t>26.05.2026</w:t>
      </w:r>
    </w:p>
    <w:p w14:paraId="5D106EB6" w14:textId="2EF6C5B5" w:rsidR="001103F8" w:rsidRPr="00A2067A" w:rsidRDefault="001103F8" w:rsidP="001103F8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V zmysle zákona NR SR č. </w:t>
      </w:r>
      <w:r w:rsidR="00B3426E">
        <w:rPr>
          <w:rFonts w:ascii="Calibri" w:eastAsiaTheme="majorEastAsia" w:hAnsi="Calibri" w:cs="Calibri"/>
          <w:sz w:val="22"/>
          <w:szCs w:val="22"/>
        </w:rPr>
        <w:t>321/</w:t>
      </w:r>
      <w:r w:rsidR="00D655A7">
        <w:rPr>
          <w:rFonts w:ascii="Calibri" w:eastAsiaTheme="majorEastAsia" w:hAnsi="Calibri" w:cs="Calibri"/>
          <w:sz w:val="22"/>
          <w:szCs w:val="22"/>
        </w:rPr>
        <w:t>2</w:t>
      </w:r>
      <w:r>
        <w:rPr>
          <w:rFonts w:ascii="Calibri" w:eastAsiaTheme="majorEastAsia" w:hAnsi="Calibri" w:cs="Calibri"/>
          <w:sz w:val="22"/>
          <w:szCs w:val="22"/>
        </w:rPr>
        <w:t>0</w:t>
      </w:r>
      <w:r w:rsidR="00B3426E">
        <w:rPr>
          <w:rFonts w:ascii="Calibri" w:eastAsiaTheme="majorEastAsia" w:hAnsi="Calibri" w:cs="Calibri"/>
          <w:sz w:val="22"/>
          <w:szCs w:val="22"/>
        </w:rPr>
        <w:t>25</w:t>
      </w:r>
      <w:r>
        <w:rPr>
          <w:rFonts w:ascii="Calibri" w:eastAsiaTheme="majorEastAsia" w:hAnsi="Calibri" w:cs="Calibri"/>
          <w:sz w:val="22"/>
          <w:szCs w:val="22"/>
        </w:rPr>
        <w:t xml:space="preserve"> Z. z. o</w:t>
      </w:r>
      <w:r w:rsidR="00B3426E">
        <w:rPr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eastAsiaTheme="majorEastAsia" w:hAnsi="Calibri" w:cs="Calibri"/>
          <w:sz w:val="22"/>
          <w:szCs w:val="22"/>
        </w:rPr>
        <w:t>š</w:t>
      </w:r>
      <w:r w:rsidR="00B3426E">
        <w:rPr>
          <w:rFonts w:ascii="Calibri" w:eastAsiaTheme="majorEastAsia" w:hAnsi="Calibri" w:cs="Calibri"/>
          <w:sz w:val="22"/>
          <w:szCs w:val="22"/>
        </w:rPr>
        <w:t xml:space="preserve">kolskej </w:t>
      </w:r>
      <w:r>
        <w:rPr>
          <w:rFonts w:ascii="Calibri" w:eastAsiaTheme="majorEastAsia" w:hAnsi="Calibri" w:cs="Calibri"/>
          <w:sz w:val="22"/>
          <w:szCs w:val="22"/>
        </w:rPr>
        <w:t>práve</w:t>
      </w:r>
      <w:r w:rsidR="00505A55">
        <w:rPr>
          <w:rFonts w:ascii="Calibri" w:eastAsiaTheme="majorEastAsia" w:hAnsi="Calibri" w:cs="Calibri"/>
          <w:sz w:val="22"/>
          <w:szCs w:val="22"/>
        </w:rPr>
        <w:t xml:space="preserve"> </w:t>
      </w:r>
      <w:r w:rsidR="00505A55" w:rsidRPr="00CD0BA2">
        <w:rPr>
          <w:rFonts w:ascii="Calibri" w:eastAsiaTheme="majorEastAsia" w:hAnsi="Calibri" w:cs="Calibri"/>
          <w:sz w:val="22"/>
          <w:szCs w:val="22"/>
        </w:rPr>
        <w:t>a o zmene a doplnení niektorých zákonov</w:t>
      </w:r>
      <w:r w:rsidR="00505A55">
        <w:rPr>
          <w:rFonts w:ascii="Calibri" w:eastAsiaTheme="majorEastAsia" w:hAnsi="Calibri" w:cs="Calibri"/>
          <w:sz w:val="22"/>
          <w:szCs w:val="22"/>
        </w:rPr>
        <w:t>,</w:t>
      </w:r>
      <w:r w:rsidR="00505A55">
        <w:rPr>
          <w:rFonts w:ascii="Calibri" w:eastAsiaTheme="majorEastAsia" w:hAnsi="Calibri" w:cs="Calibri"/>
          <w:sz w:val="22"/>
          <w:szCs w:val="22"/>
        </w:rPr>
        <w:t xml:space="preserve"> </w:t>
      </w:r>
      <w:r w:rsidR="0089300C">
        <w:rPr>
          <w:rFonts w:ascii="Calibri" w:eastAsiaTheme="majorEastAsia" w:hAnsi="Calibri" w:cs="Calibri"/>
          <w:sz w:val="22"/>
          <w:szCs w:val="22"/>
        </w:rPr>
        <w:t xml:space="preserve">skončením funkčného obdobia </w:t>
      </w:r>
      <w:r w:rsidR="00AE62BE">
        <w:rPr>
          <w:rFonts w:ascii="Calibri" w:eastAsiaTheme="majorEastAsia" w:hAnsi="Calibri" w:cs="Calibri"/>
          <w:sz w:val="22"/>
          <w:szCs w:val="22"/>
        </w:rPr>
        <w:t>r</w:t>
      </w:r>
      <w:r w:rsidR="0089300C">
        <w:rPr>
          <w:rFonts w:ascii="Calibri" w:eastAsiaTheme="majorEastAsia" w:hAnsi="Calibri" w:cs="Calibri"/>
          <w:sz w:val="22"/>
          <w:szCs w:val="22"/>
        </w:rPr>
        <w:t>ady školy</w:t>
      </w:r>
      <w:r w:rsidR="00A02055">
        <w:rPr>
          <w:rFonts w:ascii="Calibri" w:eastAsiaTheme="majorEastAsia" w:hAnsi="Calibri" w:cs="Calibri"/>
          <w:sz w:val="22"/>
          <w:szCs w:val="22"/>
        </w:rPr>
        <w:t xml:space="preserve">, </w:t>
      </w:r>
      <w:r w:rsidR="00F548BF">
        <w:rPr>
          <w:rFonts w:ascii="Calibri" w:eastAsiaTheme="majorEastAsia" w:hAnsi="Calibri" w:cs="Calibri"/>
          <w:sz w:val="22"/>
          <w:szCs w:val="22"/>
        </w:rPr>
        <w:t xml:space="preserve">na základe poverenia od zriaďovateľa, riaditeľ Tomáš Blaško vyhlásil nové voľby do </w:t>
      </w:r>
      <w:r w:rsidR="00AE62BE">
        <w:rPr>
          <w:rFonts w:ascii="Calibri" w:eastAsiaTheme="majorEastAsia" w:hAnsi="Calibri" w:cs="Calibri"/>
          <w:sz w:val="22"/>
          <w:szCs w:val="22"/>
        </w:rPr>
        <w:t>r</w:t>
      </w:r>
      <w:r w:rsidR="00F548BF">
        <w:rPr>
          <w:rFonts w:ascii="Calibri" w:eastAsiaTheme="majorEastAsia" w:hAnsi="Calibri" w:cs="Calibri"/>
          <w:sz w:val="22"/>
          <w:szCs w:val="22"/>
        </w:rPr>
        <w:t>ady školy</w:t>
      </w:r>
      <w:r w:rsidR="00A02055">
        <w:rPr>
          <w:rFonts w:ascii="Calibri" w:eastAsiaTheme="majorEastAsia" w:hAnsi="Calibri" w:cs="Calibri"/>
          <w:sz w:val="22"/>
          <w:szCs w:val="22"/>
        </w:rPr>
        <w:t>.</w:t>
      </w:r>
    </w:p>
    <w:p w14:paraId="679A9FAE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Zloženie volebnej komisie:</w:t>
      </w:r>
    </w:p>
    <w:p w14:paraId="31ECC93A" w14:textId="3B40FE43" w:rsidR="000A2CC0" w:rsidRPr="000A2CC0" w:rsidRDefault="000A2CC0" w:rsidP="000A2CC0">
      <w:r w:rsidRPr="000A2CC0">
        <w:t>predseda:</w:t>
      </w:r>
      <w:r>
        <w:t xml:space="preserve"> </w:t>
      </w:r>
      <w:r w:rsidR="005B0F65">
        <w:t>Martina Krišková</w:t>
      </w:r>
      <w:r w:rsidR="00DC04F3">
        <w:t xml:space="preserve"> </w:t>
      </w:r>
      <w:r w:rsidR="009E53C4">
        <w:t>(zástupkyňa  za zamestnancov školy)</w:t>
      </w:r>
    </w:p>
    <w:p w14:paraId="1DC25B59" w14:textId="7F6EF459" w:rsidR="000A2CC0" w:rsidRDefault="000A2CC0" w:rsidP="000A2CC0">
      <w:r w:rsidRPr="000A2CC0">
        <w:t>členovia</w:t>
      </w:r>
      <w:r>
        <w:t xml:space="preserve">: </w:t>
      </w:r>
      <w:r w:rsidR="00815F5E">
        <w:t>Jozefína Bolfová (zástupkyňa  za zamestnancov školy)</w:t>
      </w:r>
    </w:p>
    <w:p w14:paraId="05021E3A" w14:textId="3778B6E9" w:rsidR="00DC04F3" w:rsidRPr="000A2CC0" w:rsidRDefault="00DC04F3" w:rsidP="000A2CC0">
      <w:r>
        <w:t xml:space="preserve">                </w:t>
      </w:r>
      <w:r w:rsidR="00815F5E">
        <w:t>Mgr. Simona Svitana</w:t>
      </w:r>
      <w:r>
        <w:t xml:space="preserve"> (</w:t>
      </w:r>
      <w:r w:rsidR="00FB1B5A">
        <w:t xml:space="preserve">zástupkyňa </w:t>
      </w:r>
      <w:r w:rsidR="006C778E">
        <w:t>za zákonných zástupcov detí školy)</w:t>
      </w:r>
    </w:p>
    <w:p w14:paraId="109FF04C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Miesto a čas konania volieb:</w:t>
      </w:r>
    </w:p>
    <w:p w14:paraId="38F7FD6A" w14:textId="1DF8E802" w:rsidR="000A2CC0" w:rsidRPr="000A2CC0" w:rsidRDefault="000A2CC0" w:rsidP="000A2CC0">
      <w:r w:rsidRPr="000A2CC0">
        <w:t xml:space="preserve">Voľby sa konali </w:t>
      </w:r>
      <w:r>
        <w:t>2</w:t>
      </w:r>
      <w:r w:rsidR="004E7F8A">
        <w:t>6</w:t>
      </w:r>
      <w:r w:rsidRPr="000A2CC0">
        <w:t>.0</w:t>
      </w:r>
      <w:r w:rsidR="004E7F8A">
        <w:t>5</w:t>
      </w:r>
      <w:r w:rsidRPr="000A2CC0">
        <w:t>.202</w:t>
      </w:r>
      <w:r w:rsidR="004E7F8A">
        <w:t>6</w:t>
      </w:r>
      <w:r w:rsidR="00707029">
        <w:t xml:space="preserve"> v čase 6,30 hod. do 8,00 hod.</w:t>
      </w:r>
      <w:r w:rsidRPr="000A2CC0">
        <w:t xml:space="preserve"> v Materskej škole</w:t>
      </w:r>
      <w:r>
        <w:t xml:space="preserve"> Gorazdova 28</w:t>
      </w:r>
      <w:r w:rsidRPr="000A2CC0">
        <w:t xml:space="preserve">, Spišská Nová Ves. Voľby vyhlásil </w:t>
      </w:r>
      <w:r>
        <w:t>Tomáš Blaško</w:t>
      </w:r>
      <w:r w:rsidRPr="000A2CC0">
        <w:t>(</w:t>
      </w:r>
      <w:r w:rsidR="004A49F4">
        <w:t xml:space="preserve">riaditeľ </w:t>
      </w:r>
      <w:r>
        <w:t>materskej školy</w:t>
      </w:r>
      <w:r w:rsidRPr="000A2CC0">
        <w:t xml:space="preserve">) dňa </w:t>
      </w:r>
      <w:r w:rsidR="00DD54F3">
        <w:t>05</w:t>
      </w:r>
      <w:r w:rsidRPr="000A2CC0">
        <w:t>.0</w:t>
      </w:r>
      <w:r w:rsidR="00DD54F3">
        <w:t>5</w:t>
      </w:r>
      <w:r w:rsidRPr="000A2CC0">
        <w:t>.202</w:t>
      </w:r>
      <w:r w:rsidR="00DD54F3">
        <w:t>6</w:t>
      </w:r>
      <w:r w:rsidRPr="000A2CC0">
        <w:t xml:space="preserve"> formou oznamov na nástenkách</w:t>
      </w:r>
      <w:r>
        <w:t xml:space="preserve"> a webovej stránke školy </w:t>
      </w:r>
      <w:r w:rsidRPr="000A2CC0">
        <w:t xml:space="preserve">pre </w:t>
      </w:r>
      <w:r w:rsidR="00AF53C8">
        <w:t xml:space="preserve">zástupcov zamestnancov školy </w:t>
      </w:r>
      <w:r w:rsidRPr="000A2CC0">
        <w:t>a</w:t>
      </w:r>
      <w:r w:rsidR="00AF53C8">
        <w:t xml:space="preserve"> zákonných zástupcov </w:t>
      </w:r>
      <w:r w:rsidRPr="000A2CC0">
        <w:t xml:space="preserve"> detí navštevujúcich materskú školu.</w:t>
      </w:r>
    </w:p>
    <w:p w14:paraId="1CC197A3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Zabezpečenie účasti oprávnených voličov:</w:t>
      </w:r>
    </w:p>
    <w:p w14:paraId="49E310AC" w14:textId="4D328C7B" w:rsidR="000A2CC0" w:rsidRPr="000A2CC0" w:rsidRDefault="000A2CC0" w:rsidP="000A2CC0">
      <w:r w:rsidRPr="000A2CC0">
        <w:t xml:space="preserve">Forma, miesto a spôsob hlasovania boli oznámené </w:t>
      </w:r>
      <w:r w:rsidR="00370B8F">
        <w:t>05</w:t>
      </w:r>
      <w:r w:rsidRPr="000A2CC0">
        <w:t>.0</w:t>
      </w:r>
      <w:r w:rsidR="00370B8F">
        <w:t>5</w:t>
      </w:r>
      <w:r w:rsidRPr="000A2CC0">
        <w:t>.202</w:t>
      </w:r>
      <w:r w:rsidR="00370B8F">
        <w:t>6</w:t>
      </w:r>
      <w:r w:rsidRPr="000A2CC0">
        <w:t xml:space="preserve"> formou oznamu na nástenkách pre a</w:t>
      </w:r>
      <w:r w:rsidR="00DF726F">
        <w:t xml:space="preserve"> zákonných zástupcov </w:t>
      </w:r>
      <w:r w:rsidRPr="000A2CC0">
        <w:t xml:space="preserve"> detí navštevujúcich materskú školu tak, aby bola zabezpečená čo najvyššia účasť oprávnených voličov.</w:t>
      </w:r>
    </w:p>
    <w:p w14:paraId="270362C3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Tvorba kandidátskej listiny:</w:t>
      </w:r>
    </w:p>
    <w:p w14:paraId="47F0A93B" w14:textId="2713F8DB" w:rsidR="000A2CC0" w:rsidRDefault="000A2CC0" w:rsidP="000A2CC0">
      <w:r w:rsidRPr="000A2CC0">
        <w:t>V prípade voľby</w:t>
      </w:r>
      <w:r w:rsidR="00DA5C33">
        <w:t xml:space="preserve"> zákonných </w:t>
      </w:r>
      <w:r w:rsidRPr="000A2CC0">
        <w:t xml:space="preserve"> zástupcov detí materskej školy - na kandidátsku listinu boli zapísaní rodičia detí, ktorí prejavili záujem pracovať v rade školy, a ktorí o tejto skutočnosti informovali na základe </w:t>
      </w:r>
      <w:r w:rsidR="00CB1F82">
        <w:t>p</w:t>
      </w:r>
      <w:r w:rsidRPr="000A2CC0">
        <w:t xml:space="preserve">rihlášky na kandidáta na člena rady školy odovzdaných v termíne do </w:t>
      </w:r>
      <w:r>
        <w:t>1</w:t>
      </w:r>
      <w:r w:rsidR="006422B1">
        <w:t>3</w:t>
      </w:r>
      <w:r w:rsidRPr="000A2CC0">
        <w:t>.0</w:t>
      </w:r>
      <w:r w:rsidR="006422B1">
        <w:t>5</w:t>
      </w:r>
      <w:r w:rsidRPr="000A2CC0">
        <w:t>.202</w:t>
      </w:r>
      <w:r w:rsidR="006422B1">
        <w:t>6</w:t>
      </w:r>
      <w:r w:rsidRPr="000A2CC0">
        <w:t xml:space="preserve"> </w:t>
      </w:r>
      <w:r w:rsidR="00AD1AE1">
        <w:t xml:space="preserve"> do 12.00 hod.,</w:t>
      </w:r>
      <w:r w:rsidR="00142B61">
        <w:t xml:space="preserve"> </w:t>
      </w:r>
      <w:r w:rsidRPr="000A2CC0">
        <w:t xml:space="preserve">a zároveň písomne vyjadrili súhlas s kandidatúrou.  Hlasovací lístok tvorili mená všetkých navrhnutých a prihlásených  kandidátov, spolu </w:t>
      </w:r>
      <w:r w:rsidR="006422B1">
        <w:t>2</w:t>
      </w:r>
      <w:r w:rsidRPr="000A2CC0">
        <w:t>.</w:t>
      </w:r>
    </w:p>
    <w:p w14:paraId="709BCF12" w14:textId="62ABDE2B" w:rsidR="005705C7" w:rsidRPr="00FC75DA" w:rsidRDefault="005705C7" w:rsidP="000A2CC0">
      <w:pPr>
        <w:rPr>
          <w:u w:val="single"/>
        </w:rPr>
      </w:pPr>
      <w:r w:rsidRPr="00FC75DA">
        <w:rPr>
          <w:u w:val="single"/>
        </w:rPr>
        <w:t xml:space="preserve">Zoznam </w:t>
      </w:r>
      <w:r w:rsidR="00FC75DA" w:rsidRPr="00FC75DA">
        <w:rPr>
          <w:u w:val="single"/>
        </w:rPr>
        <w:t>k</w:t>
      </w:r>
      <w:r w:rsidRPr="00FC75DA">
        <w:rPr>
          <w:u w:val="single"/>
        </w:rPr>
        <w:t>andi</w:t>
      </w:r>
      <w:r w:rsidR="00A86C60">
        <w:rPr>
          <w:u w:val="single"/>
        </w:rPr>
        <w:t>d</w:t>
      </w:r>
      <w:r w:rsidRPr="00FC75DA">
        <w:rPr>
          <w:u w:val="single"/>
        </w:rPr>
        <w:t>áto</w:t>
      </w:r>
      <w:r w:rsidR="00DE7D8F" w:rsidRPr="00FC75DA">
        <w:rPr>
          <w:u w:val="single"/>
        </w:rPr>
        <w:t xml:space="preserve">v: </w:t>
      </w:r>
    </w:p>
    <w:p w14:paraId="65D0EDD9" w14:textId="7617F43E" w:rsidR="00B11706" w:rsidRDefault="00B11706" w:rsidP="000A2CC0">
      <w:r>
        <w:t xml:space="preserve">1. Mgr. </w:t>
      </w:r>
      <w:r w:rsidR="0038696C">
        <w:t>Dominika Šafr</w:t>
      </w:r>
      <w:r w:rsidR="00086705">
        <w:t>a</w:t>
      </w:r>
      <w:r w:rsidR="0038696C">
        <w:t>nková</w:t>
      </w:r>
    </w:p>
    <w:p w14:paraId="7A72D35D" w14:textId="7233AE6A" w:rsidR="0038696C" w:rsidRDefault="0038696C" w:rsidP="000A2CC0">
      <w:r>
        <w:t>2. Danka Kačm</w:t>
      </w:r>
      <w:r w:rsidR="004173B9">
        <w:t>a</w:t>
      </w:r>
      <w:r>
        <w:t>riková</w:t>
      </w:r>
    </w:p>
    <w:p w14:paraId="769926D4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Opis priebehu konania volieb:</w:t>
      </w:r>
    </w:p>
    <w:p w14:paraId="6C739085" w14:textId="2B689C5D" w:rsidR="000A2CC0" w:rsidRPr="000A2CC0" w:rsidRDefault="000A2CC0" w:rsidP="000A2CC0">
      <w:r w:rsidRPr="000A2CC0">
        <w:t xml:space="preserve">V prípade voľby </w:t>
      </w:r>
      <w:r w:rsidR="0030138E">
        <w:t xml:space="preserve"> zákonných </w:t>
      </w:r>
      <w:r w:rsidRPr="000A2CC0">
        <w:t>zástupcov  detí navštevujúcich materskú školu – oprávnení voliči podpisom potvrdili svoju účasť. Rodičia pri tajnej voľbe uplatnili jeden hlas</w:t>
      </w:r>
      <w:r w:rsidR="001E6246">
        <w:t xml:space="preserve"> spoločne</w:t>
      </w:r>
      <w:r w:rsidRPr="000A2CC0">
        <w:t xml:space="preserve"> </w:t>
      </w:r>
      <w:r w:rsidR="00293C80">
        <w:t xml:space="preserve"> za každé dieťa navštevujúce </w:t>
      </w:r>
      <w:r w:rsidRPr="000A2CC0">
        <w:t> matersk</w:t>
      </w:r>
      <w:r w:rsidR="00293C80">
        <w:t>ú</w:t>
      </w:r>
      <w:r w:rsidRPr="000A2CC0">
        <w:t xml:space="preserve"> škol</w:t>
      </w:r>
      <w:r w:rsidR="00293C80">
        <w:t>u</w:t>
      </w:r>
      <w:r w:rsidRPr="000A2CC0">
        <w:t>.</w:t>
      </w:r>
    </w:p>
    <w:p w14:paraId="287C21BF" w14:textId="3C74FEA1" w:rsidR="000A2CC0" w:rsidRPr="000A2CC0" w:rsidRDefault="000A2CC0" w:rsidP="000A2CC0">
      <w:r w:rsidRPr="000A2CC0">
        <w:t xml:space="preserve">Voliči boli informovaní o spôsobe hlasovania: na hlasovacom lístku mohli označiť zakrúžkovaním poradového čísla </w:t>
      </w:r>
      <w:r>
        <w:t xml:space="preserve"> </w:t>
      </w:r>
      <w:r w:rsidR="003538C1">
        <w:t>maximálne</w:t>
      </w:r>
      <w:r>
        <w:t xml:space="preserve"> </w:t>
      </w:r>
      <w:r w:rsidRPr="000A2CC0">
        <w:rPr>
          <w:b/>
          <w:bCs/>
        </w:rPr>
        <w:t>jedného</w:t>
      </w:r>
      <w:r>
        <w:t xml:space="preserve"> </w:t>
      </w:r>
      <w:r w:rsidRPr="000A2CC0">
        <w:t>kandidát</w:t>
      </w:r>
      <w:r w:rsidR="00E72B47">
        <w:t>a</w:t>
      </w:r>
      <w:r>
        <w:t>.</w:t>
      </w:r>
    </w:p>
    <w:p w14:paraId="3D2777BA" w14:textId="0FC8114C" w:rsidR="000A2CC0" w:rsidRPr="000A2CC0" w:rsidRDefault="000A2CC0" w:rsidP="000A2CC0">
      <w:r w:rsidRPr="000A2CC0">
        <w:lastRenderedPageBreak/>
        <w:t>Na priebeh volieb dohliadala volebná komisia, ktorá ukončila voľby o </w:t>
      </w:r>
      <w:r>
        <w:t>8</w:t>
      </w:r>
      <w:r w:rsidRPr="000A2CC0">
        <w:t>:30 hod.</w:t>
      </w:r>
    </w:p>
    <w:p w14:paraId="5BC9DB4A" w14:textId="77777777" w:rsidR="009F65AB" w:rsidRDefault="009F65AB" w:rsidP="000A2CC0"/>
    <w:p w14:paraId="48141ECA" w14:textId="596A3D98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Výsledky volieb:</w:t>
      </w:r>
    </w:p>
    <w:p w14:paraId="08FD0CF3" w14:textId="77777777" w:rsidR="00544EB2" w:rsidRDefault="000A2CC0" w:rsidP="000A2CC0">
      <w:r w:rsidRPr="000A2CC0">
        <w:t>počet oprávnených voličov:</w:t>
      </w:r>
      <w:r w:rsidR="00DE7D8F">
        <w:t xml:space="preserve">                               </w:t>
      </w:r>
      <w:r w:rsidRPr="000A2CC0">
        <w:tab/>
      </w:r>
      <w:r w:rsidR="00C27891">
        <w:t>64</w:t>
      </w:r>
      <w:r w:rsidR="00DE7D8F">
        <w:t xml:space="preserve">    </w:t>
      </w:r>
    </w:p>
    <w:p w14:paraId="46EDFD6E" w14:textId="3279E6A0" w:rsidR="000A2CC0" w:rsidRPr="000A2CC0" w:rsidRDefault="00544EB2" w:rsidP="000A2CC0">
      <w:r>
        <w:t xml:space="preserve">počet vydaných hlasovacích lístkov:                       </w:t>
      </w:r>
      <w:r w:rsidR="000A0464">
        <w:t>59</w:t>
      </w:r>
      <w:r w:rsidR="00DE7D8F">
        <w:t xml:space="preserve">                         </w:t>
      </w:r>
      <w:r w:rsidR="000A2CC0" w:rsidRPr="000A2CC0">
        <w:tab/>
      </w:r>
    </w:p>
    <w:p w14:paraId="33203AD4" w14:textId="7389F71F" w:rsidR="000A2CC0" w:rsidRPr="000A2CC0" w:rsidRDefault="000A2CC0" w:rsidP="000A2CC0">
      <w:r w:rsidRPr="000A2CC0">
        <w:t>počet odovzdaných hlasovacích lístkov:</w:t>
      </w:r>
      <w:r w:rsidRPr="000A2CC0">
        <w:tab/>
      </w:r>
      <w:r w:rsidRPr="000A2CC0">
        <w:tab/>
      </w:r>
      <w:r w:rsidR="00AE2AA2">
        <w:t>59</w:t>
      </w:r>
    </w:p>
    <w:p w14:paraId="767DB6FF" w14:textId="09F457B4" w:rsidR="000A2CC0" w:rsidRPr="000A2CC0" w:rsidRDefault="000A2CC0" w:rsidP="000A2CC0">
      <w:r w:rsidRPr="000A2CC0">
        <w:t>počet platných hlasovacích lístkov:</w:t>
      </w:r>
      <w:r w:rsidRPr="000A2CC0">
        <w:tab/>
      </w:r>
      <w:r w:rsidR="004138F2">
        <w:t xml:space="preserve">              59</w:t>
      </w:r>
      <w:r w:rsidRPr="000A2CC0">
        <w:tab/>
      </w:r>
    </w:p>
    <w:p w14:paraId="4FE248A0" w14:textId="16694454" w:rsidR="000A2CC0" w:rsidRPr="000A2CC0" w:rsidRDefault="000A2CC0" w:rsidP="000A2CC0">
      <w:r w:rsidRPr="000A2CC0">
        <w:t>počet neplatných hlasovacích lístkov:</w:t>
      </w:r>
      <w:r w:rsidRPr="000A2CC0">
        <w:tab/>
      </w:r>
      <w:r w:rsidR="004138F2">
        <w:t xml:space="preserve">                0</w:t>
      </w:r>
      <w:r w:rsidRPr="000A2CC0">
        <w:tab/>
      </w:r>
    </w:p>
    <w:p w14:paraId="1FF2D254" w14:textId="77777777" w:rsidR="00BD4F58" w:rsidRDefault="000A2CC0" w:rsidP="000A2CC0">
      <w:r w:rsidRPr="000A2CC0">
        <w:t>Poradie kandidátov:</w:t>
      </w:r>
    </w:p>
    <w:p w14:paraId="6FBF7880" w14:textId="07A6AA09" w:rsidR="000A2CC0" w:rsidRDefault="00BD4F58" w:rsidP="000A2CC0">
      <w:pPr>
        <w:rPr>
          <w:b/>
          <w:bCs/>
        </w:rPr>
      </w:pPr>
      <w:r w:rsidRPr="00AD1CD8">
        <w:rPr>
          <w:b/>
          <w:bCs/>
        </w:rPr>
        <w:t>1. Danka Kačmariková</w:t>
      </w:r>
      <w:r w:rsidR="000A2CC0" w:rsidRPr="00AD1CD8">
        <w:rPr>
          <w:b/>
          <w:bCs/>
        </w:rPr>
        <w:tab/>
      </w:r>
      <w:r w:rsidRPr="00AD1CD8">
        <w:rPr>
          <w:b/>
          <w:bCs/>
        </w:rPr>
        <w:t xml:space="preserve">             </w:t>
      </w:r>
      <w:r w:rsidR="000A2CC0" w:rsidRPr="00AD1CD8">
        <w:rPr>
          <w:b/>
          <w:bCs/>
        </w:rPr>
        <w:t xml:space="preserve">počet hlasov:  </w:t>
      </w:r>
      <w:r w:rsidR="004138F2" w:rsidRPr="00AD1CD8">
        <w:rPr>
          <w:b/>
          <w:bCs/>
        </w:rPr>
        <w:t xml:space="preserve"> 33</w:t>
      </w:r>
    </w:p>
    <w:p w14:paraId="1D81C73E" w14:textId="270E7B3C" w:rsidR="00AD1CD8" w:rsidRPr="00AD1CD8" w:rsidRDefault="00356D52" w:rsidP="000A2CC0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1F7ECAC0" w14:textId="1D919DDE" w:rsidR="000A2CC0" w:rsidRPr="000A2CC0" w:rsidRDefault="000A2CC0" w:rsidP="000A2CC0">
      <w:r w:rsidRPr="000A2CC0">
        <w:t>2.</w:t>
      </w:r>
      <w:r w:rsidR="004138F2" w:rsidRPr="004138F2">
        <w:t xml:space="preserve"> </w:t>
      </w:r>
      <w:r w:rsidR="004138F2">
        <w:t xml:space="preserve">Mgr. Dominika Šafranková     </w:t>
      </w:r>
      <w:r w:rsidRPr="000A2CC0">
        <w:t xml:space="preserve">počet hlasov:  </w:t>
      </w:r>
      <w:r w:rsidR="004138F2">
        <w:t>26</w:t>
      </w:r>
    </w:p>
    <w:p w14:paraId="03A9C1A3" w14:textId="77777777" w:rsidR="000A2CC0" w:rsidRPr="000A2CC0" w:rsidRDefault="000A2CC0" w:rsidP="000A2CC0">
      <w:pPr>
        <w:rPr>
          <w:u w:val="single"/>
        </w:rPr>
      </w:pPr>
    </w:p>
    <w:p w14:paraId="2276420A" w14:textId="77777777" w:rsidR="000A2CC0" w:rsidRPr="000A2CC0" w:rsidRDefault="000A2CC0" w:rsidP="000A2CC0">
      <w:pPr>
        <w:rPr>
          <w:u w:val="single"/>
        </w:rPr>
      </w:pPr>
      <w:r w:rsidRPr="000A2CC0">
        <w:rPr>
          <w:u w:val="single"/>
        </w:rPr>
        <w:t>Mená a podpisy všetkých členov volebnej komisie:</w:t>
      </w:r>
    </w:p>
    <w:p w14:paraId="2DD03979" w14:textId="0D89B47E" w:rsidR="000A2CC0" w:rsidRPr="000A2CC0" w:rsidRDefault="00E72B47" w:rsidP="000A2CC0">
      <w:r>
        <w:t>Martina Krišková</w:t>
      </w:r>
      <w:r w:rsidR="000A2CC0" w:rsidRPr="000A2CC0">
        <w:t>.....................................................</w:t>
      </w:r>
    </w:p>
    <w:p w14:paraId="2839A782" w14:textId="2BC6DED7" w:rsidR="000A2CC0" w:rsidRPr="000A2CC0" w:rsidRDefault="00E72B47" w:rsidP="000A2CC0">
      <w:r>
        <w:t>Jozefína Bolfová</w:t>
      </w:r>
      <w:r w:rsidR="000A2CC0" w:rsidRPr="000A2CC0">
        <w:t>.....................................................</w:t>
      </w:r>
      <w:r>
        <w:t>..</w:t>
      </w:r>
    </w:p>
    <w:p w14:paraId="46DBE3D1" w14:textId="2C3CBBB8" w:rsidR="000A2CC0" w:rsidRPr="000A2CC0" w:rsidRDefault="00E72B47" w:rsidP="000A2CC0">
      <w:r>
        <w:t>Mgr. Simona Svitana</w:t>
      </w:r>
      <w:r w:rsidR="000A2CC0" w:rsidRPr="000A2CC0">
        <w:t>....................................................</w:t>
      </w:r>
    </w:p>
    <w:p w14:paraId="00E56882" w14:textId="77777777" w:rsidR="009F65AB" w:rsidRDefault="009F65AB" w:rsidP="000A2CC0"/>
    <w:p w14:paraId="7CBFAE9A" w14:textId="69EE9560" w:rsidR="000A2CC0" w:rsidRPr="000A2CC0" w:rsidRDefault="000A2CC0" w:rsidP="000A2CC0">
      <w:r w:rsidRPr="000A2CC0">
        <w:t>Príloha:</w:t>
      </w:r>
      <w:r w:rsidR="00407BBD">
        <w:t xml:space="preserve"> </w:t>
      </w:r>
    </w:p>
    <w:p w14:paraId="609A3671" w14:textId="77777777" w:rsidR="000A2CC0" w:rsidRPr="000A2CC0" w:rsidRDefault="000A2CC0" w:rsidP="000A2CC0">
      <w:r w:rsidRPr="000A2CC0">
        <w:t>- Prezenčná listina oprávnených voličov</w:t>
      </w:r>
    </w:p>
    <w:p w14:paraId="1727677E" w14:textId="77777777" w:rsidR="000A2CC0" w:rsidRDefault="000A2CC0" w:rsidP="000A2CC0">
      <w:r w:rsidRPr="000A2CC0">
        <w:t>- Hlasovacie lístky</w:t>
      </w:r>
    </w:p>
    <w:p w14:paraId="319AC524" w14:textId="1308EC61" w:rsidR="00FC2305" w:rsidRDefault="00FC2305" w:rsidP="000A2CC0">
      <w:r>
        <w:t>- Písomný súhlas s kandidatúrou</w:t>
      </w:r>
    </w:p>
    <w:p w14:paraId="2DADAB7E" w14:textId="77777777" w:rsidR="00E3453A" w:rsidRDefault="00E3453A" w:rsidP="000A2CC0"/>
    <w:p w14:paraId="501103DE" w14:textId="77777777" w:rsidR="00E3453A" w:rsidRDefault="00E3453A" w:rsidP="000A2CC0"/>
    <w:p w14:paraId="7F98AF0A" w14:textId="27CC0979" w:rsidR="00E3453A" w:rsidRDefault="00E3453A" w:rsidP="000A2CC0">
      <w:r>
        <w:t>Zapisoval: Mgr. Dominika Šafranková</w:t>
      </w:r>
      <w:r w:rsidR="00FC2305">
        <w:t xml:space="preserve"> – Predsedníčka rady školy pri materskej škole, Gorazdova 28, Spišská Nová Ves</w:t>
      </w:r>
    </w:p>
    <w:p w14:paraId="07EC45F3" w14:textId="313A61BB" w:rsidR="00E3453A" w:rsidRPr="000A2CC0" w:rsidRDefault="00E3453A" w:rsidP="000A2CC0">
      <w:r>
        <w:t xml:space="preserve">Overil: </w:t>
      </w:r>
      <w:r w:rsidR="00FC2305">
        <w:t xml:space="preserve"> Bc. </w:t>
      </w:r>
      <w:r>
        <w:t>Tomáš Blaško</w:t>
      </w:r>
      <w:r w:rsidR="00FC2305">
        <w:t xml:space="preserve"> – riaditeľ materskej školy</w:t>
      </w:r>
    </w:p>
    <w:p w14:paraId="5DBA0977" w14:textId="77777777" w:rsidR="000A2CC0" w:rsidRPr="000A2CC0" w:rsidRDefault="000A2CC0" w:rsidP="000A2CC0"/>
    <w:p w14:paraId="60CE0832" w14:textId="77777777" w:rsidR="000A2CC0" w:rsidRPr="000A2CC0" w:rsidRDefault="000A2CC0" w:rsidP="000A2CC0"/>
    <w:p w14:paraId="0F71B268" w14:textId="77777777" w:rsidR="000A2CC0" w:rsidRPr="000A2CC0" w:rsidRDefault="000A2CC0" w:rsidP="000A2CC0"/>
    <w:p w14:paraId="460B9B82" w14:textId="77777777" w:rsidR="000A2CC0" w:rsidRPr="000A2CC0" w:rsidRDefault="000A2CC0" w:rsidP="000A2CC0"/>
    <w:p w14:paraId="4659AB1C" w14:textId="77777777" w:rsidR="000A2CC0" w:rsidRPr="000A2CC0" w:rsidRDefault="000A2CC0" w:rsidP="000A2CC0"/>
    <w:p w14:paraId="790625B0" w14:textId="77777777" w:rsidR="000A2CC0" w:rsidRPr="000A2CC0" w:rsidRDefault="000A2CC0" w:rsidP="000A2CC0"/>
    <w:p w14:paraId="4CE7BB43" w14:textId="77777777" w:rsidR="0074788C" w:rsidRDefault="0074788C"/>
    <w:sectPr w:rsidR="0074788C" w:rsidSect="0074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C0"/>
    <w:rsid w:val="00026795"/>
    <w:rsid w:val="0002786D"/>
    <w:rsid w:val="00030DD2"/>
    <w:rsid w:val="00042545"/>
    <w:rsid w:val="00086705"/>
    <w:rsid w:val="000A0464"/>
    <w:rsid w:val="000A2CC0"/>
    <w:rsid w:val="000C1D23"/>
    <w:rsid w:val="001103F8"/>
    <w:rsid w:val="00111B6D"/>
    <w:rsid w:val="00142B61"/>
    <w:rsid w:val="00157EAF"/>
    <w:rsid w:val="00162587"/>
    <w:rsid w:val="00176306"/>
    <w:rsid w:val="00195B74"/>
    <w:rsid w:val="001A5798"/>
    <w:rsid w:val="001E6246"/>
    <w:rsid w:val="00203647"/>
    <w:rsid w:val="00212387"/>
    <w:rsid w:val="002628D8"/>
    <w:rsid w:val="0026339C"/>
    <w:rsid w:val="00267074"/>
    <w:rsid w:val="00275E3E"/>
    <w:rsid w:val="00293C80"/>
    <w:rsid w:val="0030138E"/>
    <w:rsid w:val="0030511C"/>
    <w:rsid w:val="003538C1"/>
    <w:rsid w:val="0035476E"/>
    <w:rsid w:val="00356D52"/>
    <w:rsid w:val="00370B8F"/>
    <w:rsid w:val="0038696C"/>
    <w:rsid w:val="004077A0"/>
    <w:rsid w:val="00407BBD"/>
    <w:rsid w:val="004138F2"/>
    <w:rsid w:val="004173B9"/>
    <w:rsid w:val="00421093"/>
    <w:rsid w:val="004220E8"/>
    <w:rsid w:val="00452119"/>
    <w:rsid w:val="00464521"/>
    <w:rsid w:val="004655F0"/>
    <w:rsid w:val="004A49F4"/>
    <w:rsid w:val="004E41D1"/>
    <w:rsid w:val="004E7F8A"/>
    <w:rsid w:val="00505A55"/>
    <w:rsid w:val="005120BD"/>
    <w:rsid w:val="00530A26"/>
    <w:rsid w:val="00544EB2"/>
    <w:rsid w:val="005705C7"/>
    <w:rsid w:val="005B0F65"/>
    <w:rsid w:val="005C1347"/>
    <w:rsid w:val="005E35BD"/>
    <w:rsid w:val="006422B1"/>
    <w:rsid w:val="006C778E"/>
    <w:rsid w:val="00707029"/>
    <w:rsid w:val="0074788C"/>
    <w:rsid w:val="007727DA"/>
    <w:rsid w:val="0078468C"/>
    <w:rsid w:val="007E267B"/>
    <w:rsid w:val="00800B1B"/>
    <w:rsid w:val="00812E24"/>
    <w:rsid w:val="00815F5E"/>
    <w:rsid w:val="00851AC3"/>
    <w:rsid w:val="0089300C"/>
    <w:rsid w:val="008A6DE8"/>
    <w:rsid w:val="008A7AB9"/>
    <w:rsid w:val="008F0132"/>
    <w:rsid w:val="00937806"/>
    <w:rsid w:val="00940461"/>
    <w:rsid w:val="009E53C4"/>
    <w:rsid w:val="009F65AB"/>
    <w:rsid w:val="00A02055"/>
    <w:rsid w:val="00A5605E"/>
    <w:rsid w:val="00A6035F"/>
    <w:rsid w:val="00A63310"/>
    <w:rsid w:val="00A86C60"/>
    <w:rsid w:val="00AD1AE1"/>
    <w:rsid w:val="00AD1CD8"/>
    <w:rsid w:val="00AD67F2"/>
    <w:rsid w:val="00AE2AA2"/>
    <w:rsid w:val="00AE62BE"/>
    <w:rsid w:val="00AF53C8"/>
    <w:rsid w:val="00B11706"/>
    <w:rsid w:val="00B3426E"/>
    <w:rsid w:val="00B54894"/>
    <w:rsid w:val="00B6311C"/>
    <w:rsid w:val="00B96759"/>
    <w:rsid w:val="00BA72B1"/>
    <w:rsid w:val="00BC0FC4"/>
    <w:rsid w:val="00BC224D"/>
    <w:rsid w:val="00BD4F58"/>
    <w:rsid w:val="00C02549"/>
    <w:rsid w:val="00C27891"/>
    <w:rsid w:val="00C710D4"/>
    <w:rsid w:val="00CB0BF7"/>
    <w:rsid w:val="00CB1F82"/>
    <w:rsid w:val="00D655A7"/>
    <w:rsid w:val="00D86780"/>
    <w:rsid w:val="00DA5C33"/>
    <w:rsid w:val="00DA6B98"/>
    <w:rsid w:val="00DA7211"/>
    <w:rsid w:val="00DA7D9F"/>
    <w:rsid w:val="00DC04F3"/>
    <w:rsid w:val="00DD54F3"/>
    <w:rsid w:val="00DE7D8F"/>
    <w:rsid w:val="00DF726F"/>
    <w:rsid w:val="00E3453A"/>
    <w:rsid w:val="00E3594E"/>
    <w:rsid w:val="00E72B47"/>
    <w:rsid w:val="00ED5D03"/>
    <w:rsid w:val="00EF5AE6"/>
    <w:rsid w:val="00F548BF"/>
    <w:rsid w:val="00F85D40"/>
    <w:rsid w:val="00F920D8"/>
    <w:rsid w:val="00FA7DF7"/>
    <w:rsid w:val="00FB1B5A"/>
    <w:rsid w:val="00FB4371"/>
    <w:rsid w:val="00FC2305"/>
    <w:rsid w:val="00FC75DA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ECDB"/>
  <w15:chartTrackingRefBased/>
  <w15:docId w15:val="{7F8ADB93-2607-44A7-BE8C-737056C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788C"/>
  </w:style>
  <w:style w:type="paragraph" w:styleId="Nadpis1">
    <w:name w:val="heading 1"/>
    <w:basedOn w:val="Normlny"/>
    <w:next w:val="Normlny"/>
    <w:link w:val="Nadpis1Char"/>
    <w:uiPriority w:val="9"/>
    <w:qFormat/>
    <w:rsid w:val="000A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2C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2C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2C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2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2C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2CC0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2CC0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2C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2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2C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2C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2C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2CC0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2C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2CC0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2CC0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lny"/>
    <w:rsid w:val="001103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Blaško</dc:creator>
  <cp:keywords/>
  <dc:description/>
  <cp:lastModifiedBy>Tomáš Blaško</cp:lastModifiedBy>
  <cp:revision>97</cp:revision>
  <cp:lastPrinted>2024-09-23T07:28:00Z</cp:lastPrinted>
  <dcterms:created xsi:type="dcterms:W3CDTF">2024-09-17T10:05:00Z</dcterms:created>
  <dcterms:modified xsi:type="dcterms:W3CDTF">2026-06-03T12:13:00Z</dcterms:modified>
</cp:coreProperties>
</file>